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EF" w:rsidRDefault="003D56EF" w:rsidP="00C35D6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56EF" w:rsidRDefault="003D56EF" w:rsidP="00C35D6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56EF" w:rsidRDefault="003D56EF" w:rsidP="003D56E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АДМИНИСТРАЦИЯ МУНИЦИПАЛЬНОГО ОБРАЗОВАНИЯ </w:t>
      </w:r>
    </w:p>
    <w:p w:rsidR="003D56EF" w:rsidRDefault="003D56EF" w:rsidP="003D56E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«МУХОРШИБИРСКИЙ РАЙОН»</w:t>
      </w:r>
    </w:p>
    <w:p w:rsidR="003D56EF" w:rsidRDefault="003D56EF" w:rsidP="003D56E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56EF" w:rsidRDefault="003D56EF" w:rsidP="003D56E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D56EF" w:rsidRDefault="003D56EF" w:rsidP="003D56E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56EF" w:rsidRDefault="003D56EF" w:rsidP="003D56E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5D68" w:rsidRPr="00C35D68" w:rsidRDefault="00736118" w:rsidP="00C35D6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>от «</w:t>
      </w:r>
      <w:r w:rsidR="00FD4176">
        <w:rPr>
          <w:rFonts w:ascii="Times New Roman" w:hAnsi="Times New Roman" w:cs="Times New Roman"/>
          <w:b/>
          <w:sz w:val="28"/>
          <w:szCs w:val="28"/>
          <w:lang w:eastAsia="ru-RU"/>
        </w:rPr>
        <w:t>01</w:t>
      </w:r>
      <w:r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FD4176">
        <w:rPr>
          <w:rFonts w:ascii="Times New Roman" w:hAnsi="Times New Roman" w:cs="Times New Roman"/>
          <w:b/>
          <w:sz w:val="28"/>
          <w:szCs w:val="28"/>
          <w:lang w:eastAsia="ru-RU"/>
        </w:rPr>
        <w:t>марта</w:t>
      </w:r>
      <w:r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> 20</w:t>
      </w:r>
      <w:r w:rsidR="00643D9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FD4176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года                                         </w:t>
      </w:r>
    </w:p>
    <w:p w:rsidR="00736118" w:rsidRPr="00C35D68" w:rsidRDefault="00736118" w:rsidP="00C35D6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>с. Мухоршибирь</w:t>
      </w:r>
      <w:r w:rsidR="00C35D68"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35D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C35D68" w:rsidRPr="00C35D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D4176" w:rsidRPr="00FD4176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107</w:t>
      </w:r>
    </w:p>
    <w:p w:rsidR="00C35D68" w:rsidRDefault="00C35D68" w:rsidP="00C35D68">
      <w:pPr>
        <w:pStyle w:val="a5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C35D68" w:rsidRDefault="00C35D68" w:rsidP="00C35D68">
      <w:pPr>
        <w:pStyle w:val="a5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643D9A" w:rsidRDefault="00736118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Об организации </w:t>
      </w:r>
      <w:r w:rsidR="00643D9A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и проведении противопожарной</w:t>
      </w:r>
    </w:p>
    <w:p w:rsidR="00643D9A" w:rsidRDefault="00643D9A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пропаганды </w:t>
      </w:r>
      <w:r w:rsidR="00736118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на территории </w:t>
      </w:r>
      <w:proofErr w:type="gramStart"/>
      <w:r w:rsidR="00736118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муниципального</w:t>
      </w:r>
      <w:proofErr w:type="gramEnd"/>
      <w:r w:rsidR="00736118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</w:p>
    <w:p w:rsidR="00736118" w:rsidRPr="00C35D68" w:rsidRDefault="00736118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образования</w:t>
      </w:r>
      <w:r w:rsidR="00643D9A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«</w:t>
      </w:r>
      <w:r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Мухоршибирский район</w:t>
      </w:r>
      <w:r w:rsid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»</w:t>
      </w:r>
    </w:p>
    <w:p w:rsidR="00C35D68" w:rsidRDefault="00C35D68" w:rsidP="00C35D68">
      <w:pPr>
        <w:pStyle w:val="a5"/>
        <w:jc w:val="both"/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</w:pPr>
    </w:p>
    <w:p w:rsidR="00736118" w:rsidRPr="00C35D68" w:rsidRDefault="00736118" w:rsidP="00C35D68">
      <w:pPr>
        <w:pStyle w:val="a5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bCs/>
          <w:color w:val="444444"/>
          <w:sz w:val="28"/>
          <w:szCs w:val="28"/>
          <w:lang w:eastAsia="ru-RU"/>
        </w:rPr>
        <w:t> </w:t>
      </w:r>
    </w:p>
    <w:p w:rsidR="00736118" w:rsidRDefault="00736118" w:rsidP="00C35D68">
      <w:pPr>
        <w:pStyle w:val="a5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21.12.1994 № 69-ФЗ «О пожарной безопасности», администрация 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муниципального образования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«Мухоршибирский район» п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остановляе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т:</w:t>
      </w:r>
    </w:p>
    <w:p w:rsidR="00C35D68" w:rsidRPr="00C35D68" w:rsidRDefault="00C35D68" w:rsidP="00C35D68">
      <w:pPr>
        <w:pStyle w:val="a5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736118" w:rsidRPr="00C35D68" w:rsidRDefault="00736118" w:rsidP="00C35D6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Утвердить 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прилагаемое 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Положение о порядке организации и проведения </w:t>
      </w:r>
      <w:r w:rsidR="00643D9A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противо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пожарной </w:t>
      </w:r>
      <w:r w:rsidR="00643D9A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пропаганды на территории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 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«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Мухоршибирский район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»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736118" w:rsidRPr="006F3951" w:rsidRDefault="00736118" w:rsidP="00C35D6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3951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Назначить ответственным за проведение противопожарной пропаганды </w:t>
      </w:r>
      <w:r w:rsidR="008C0009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С</w:t>
      </w:r>
      <w:r w:rsidR="00643D9A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ектор по делам</w:t>
      </w:r>
      <w:r w:rsidR="006F3951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ГО и ЧС администрации</w:t>
      </w:r>
      <w:r w:rsidR="00001FD2" w:rsidRPr="006F3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1FD2" w:rsidRPr="006F3951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муниципального образования </w:t>
      </w:r>
      <w:r w:rsidR="006F3951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«</w:t>
      </w:r>
      <w:r w:rsidR="00001FD2" w:rsidRPr="006F3951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Мухоршибирский район</w:t>
      </w:r>
      <w:r w:rsidR="006F3951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»</w:t>
      </w:r>
      <w:r w:rsidRPr="006F39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6118" w:rsidRPr="00C35D68" w:rsidRDefault="00C35D68" w:rsidP="00C35D6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н</w:t>
      </w:r>
      <w:r w:rsidR="00736118"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астоящее </w:t>
      </w:r>
      <w:r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п</w:t>
      </w:r>
      <w:r w:rsidR="00736118"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остановление на официальном сайте </w:t>
      </w:r>
      <w:r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администрации </w:t>
      </w:r>
      <w:r w:rsidR="00623424"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«</w:t>
      </w:r>
      <w:r w:rsidR="00623424"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Мухоршибирский район</w:t>
      </w:r>
      <w:r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»</w:t>
      </w:r>
      <w:r w:rsidR="00623424"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736118"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в информационно-коммуникационной сети Интернет.</w:t>
      </w:r>
    </w:p>
    <w:p w:rsidR="00736118" w:rsidRPr="00C35D68" w:rsidRDefault="00736118" w:rsidP="00C35D6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Настоящее 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п</w:t>
      </w: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остановление вступает в силу с момента его подписания.</w:t>
      </w:r>
    </w:p>
    <w:p w:rsidR="00736118" w:rsidRPr="00C35D68" w:rsidRDefault="00736118" w:rsidP="00C35D6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Контроль за</w:t>
      </w:r>
      <w:proofErr w:type="gramEnd"/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исполнением настоящего постановления 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возложить на первого заместителя руководителя администрации муниципального образования «Мухоршибирский район» </w:t>
      </w:r>
      <w:r w:rsidR="00643D9A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О.П. </w:t>
      </w:r>
      <w:proofErr w:type="spellStart"/>
      <w:r w:rsidR="00643D9A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Кожев</w:t>
      </w:r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ина</w:t>
      </w:r>
      <w:proofErr w:type="spellEnd"/>
      <w:r w:rsid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736118" w:rsidRDefault="00736118" w:rsidP="00C35D68">
      <w:pPr>
        <w:pStyle w:val="a5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C35D68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 </w:t>
      </w:r>
    </w:p>
    <w:p w:rsidR="00643D9A" w:rsidRDefault="00643D9A" w:rsidP="00C35D68">
      <w:pPr>
        <w:pStyle w:val="a5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623424" w:rsidRPr="00C35D68" w:rsidRDefault="00643D9A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Глава </w:t>
      </w:r>
      <w:r w:rsidR="00623424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муниципального образования </w:t>
      </w:r>
    </w:p>
    <w:p w:rsidR="00736118" w:rsidRDefault="00C35D68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«</w:t>
      </w:r>
      <w:r w:rsidR="00623424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Мухоршибирский район</w:t>
      </w:r>
      <w:r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»</w:t>
      </w:r>
      <w:r w:rsidR="00736118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                             </w:t>
      </w:r>
      <w:r w:rsidR="00623424" w:rsidRPr="00C35D68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>                       </w:t>
      </w:r>
      <w:r w:rsidR="00643D9A"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     В.Н. Молчанов</w:t>
      </w:r>
    </w:p>
    <w:p w:rsidR="00C35D68" w:rsidRDefault="00C35D68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C35D68" w:rsidRDefault="00C35D68" w:rsidP="00C35D68">
      <w:pPr>
        <w:pStyle w:val="a5"/>
        <w:jc w:val="both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736118" w:rsidRDefault="00736118" w:rsidP="00736118">
      <w:pPr>
        <w:shd w:val="clear" w:color="auto" w:fill="FFFFFF"/>
        <w:spacing w:after="24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F255E" w:rsidRDefault="000F255E" w:rsidP="00736118">
      <w:pPr>
        <w:shd w:val="clear" w:color="auto" w:fill="FFFFFF"/>
        <w:spacing w:after="24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F255E" w:rsidRPr="00736118" w:rsidRDefault="000F255E" w:rsidP="00736118">
      <w:pPr>
        <w:shd w:val="clear" w:color="auto" w:fill="FFFFFF"/>
        <w:spacing w:after="24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86BCA" w:rsidRDefault="00986BCA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BCA" w:rsidRDefault="00986BCA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5D68" w:rsidRPr="00C35D68" w:rsidRDefault="00C35D68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35D68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C35D68" w:rsidRDefault="00C35D68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C35D68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C35D68" w:rsidRDefault="00C35D68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35D68" w:rsidRDefault="00C35D68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«Мухоршибирский район»</w:t>
      </w:r>
    </w:p>
    <w:p w:rsidR="00736118" w:rsidRPr="00C35D68" w:rsidRDefault="00C35D68" w:rsidP="00C35D68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«</w:t>
      </w:r>
      <w:r w:rsidR="00FD4176">
        <w:rPr>
          <w:rFonts w:ascii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FD4176">
        <w:rPr>
          <w:rFonts w:ascii="Times New Roman" w:hAnsi="Times New Roman" w:cs="Times New Roman"/>
          <w:sz w:val="24"/>
          <w:szCs w:val="24"/>
          <w:lang w:eastAsia="ru-RU"/>
        </w:rPr>
        <w:t>марта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0F255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D4176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 №</w:t>
      </w:r>
      <w:r w:rsidR="00FD4176">
        <w:rPr>
          <w:rFonts w:ascii="Times New Roman" w:hAnsi="Times New Roman" w:cs="Times New Roman"/>
          <w:sz w:val="24"/>
          <w:szCs w:val="24"/>
          <w:lang w:eastAsia="ru-RU"/>
        </w:rPr>
        <w:t xml:space="preserve"> 107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36118" w:rsidRPr="00C35D6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F3951" w:rsidRDefault="006F3951" w:rsidP="006F3951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2CE2" w:rsidRDefault="002D2CE2" w:rsidP="006F3951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55E" w:rsidRPr="008C0009" w:rsidRDefault="00736118" w:rsidP="000F255E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ПОЛОЖЕНИЕ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 порядке организации и проведения </w:t>
      </w:r>
      <w:r w:rsidR="000F255E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противо</w:t>
      </w:r>
      <w:r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пожарно</w:t>
      </w:r>
      <w:r w:rsidR="000F255E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й пропаганды </w:t>
      </w:r>
      <w:proofErr w:type="gramStart"/>
      <w:r w:rsidR="000F255E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</w:t>
      </w:r>
      <w:proofErr w:type="gramEnd"/>
      <w:r w:rsidR="000F255E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736118" w:rsidRPr="008C0009" w:rsidRDefault="000F255E" w:rsidP="000F255E">
      <w:pPr>
        <w:pStyle w:val="a5"/>
        <w:ind w:firstLine="567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территории</w:t>
      </w:r>
      <w:r w:rsidR="00736118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муниципального образования </w:t>
      </w:r>
      <w:r w:rsidR="006F3951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="00623424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Мухоршибирский район</w:t>
      </w:r>
      <w:r w:rsidR="006F3951" w:rsidRPr="008C000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736118" w:rsidRPr="008C0009" w:rsidRDefault="00736118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 </w:t>
      </w:r>
    </w:p>
    <w:p w:rsidR="002D2CE2" w:rsidRPr="008C0009" w:rsidRDefault="002D2CE2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36118" w:rsidRPr="008C0009" w:rsidRDefault="00736118" w:rsidP="006F3951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Общие положения</w:t>
      </w:r>
    </w:p>
    <w:p w:rsidR="00BE49B6" w:rsidRPr="008C0009" w:rsidRDefault="00BE49B6" w:rsidP="00BE49B6">
      <w:pPr>
        <w:pStyle w:val="a5"/>
        <w:ind w:left="128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36118" w:rsidRPr="008C0009" w:rsidRDefault="00736118" w:rsidP="006F3951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Положение о порядке организации и проведения </w:t>
      </w:r>
      <w:r w:rsidR="000F255E" w:rsidRPr="008C0009">
        <w:rPr>
          <w:rFonts w:ascii="Times New Roman" w:hAnsi="Times New Roman" w:cs="Times New Roman"/>
          <w:sz w:val="26"/>
          <w:szCs w:val="26"/>
          <w:lang w:eastAsia="ru-RU"/>
        </w:rPr>
        <w:t>противо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>пожарно</w:t>
      </w:r>
      <w:r w:rsidR="000F255E" w:rsidRPr="008C0009">
        <w:rPr>
          <w:rFonts w:ascii="Times New Roman" w:hAnsi="Times New Roman" w:cs="Times New Roman"/>
          <w:sz w:val="26"/>
          <w:szCs w:val="26"/>
          <w:lang w:eastAsia="ru-RU"/>
        </w:rPr>
        <w:t>й пропаганды на территории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F3951" w:rsidRPr="008C000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623424" w:rsidRPr="008C0009">
        <w:rPr>
          <w:rFonts w:ascii="Times New Roman" w:hAnsi="Times New Roman" w:cs="Times New Roman"/>
          <w:sz w:val="26"/>
          <w:szCs w:val="26"/>
          <w:lang w:eastAsia="ru-RU"/>
        </w:rPr>
        <w:t>Мухоршибирский район</w:t>
      </w:r>
      <w:r w:rsidR="006F3951" w:rsidRPr="008C0009">
        <w:rPr>
          <w:rFonts w:ascii="Times New Roman" w:hAnsi="Times New Roman" w:cs="Times New Roman"/>
          <w:sz w:val="26"/>
          <w:szCs w:val="26"/>
          <w:lang w:eastAsia="ru-RU"/>
        </w:rPr>
        <w:t>» (далее – муниципальный район)</w:t>
      </w:r>
      <w:r w:rsidR="00623424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>определяет цели, задачи, порядок и периодичность проведения противопожарной пропаганды.</w:t>
      </w:r>
    </w:p>
    <w:p w:rsidR="00736118" w:rsidRPr="008C0009" w:rsidRDefault="00736118" w:rsidP="006F3951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Основными целями проведения противопожарной пропаганды являются:</w:t>
      </w:r>
    </w:p>
    <w:p w:rsidR="00736118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снижение количества пожаров и степени тяжести их последствий;</w:t>
      </w:r>
    </w:p>
    <w:p w:rsidR="00736118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совершенствование знаний населения в области пожарной безопасности.</w:t>
      </w:r>
    </w:p>
    <w:p w:rsidR="006F3951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1.3. 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Основными задачами в сфере обучения населения мерам пожарной безопасности и проведения противопожарной пропаганды являются:</w:t>
      </w:r>
    </w:p>
    <w:p w:rsidR="00736118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736118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повышение эффективности взаимодействия </w:t>
      </w:r>
      <w:r w:rsidR="00024561" w:rsidRPr="008C0009">
        <w:rPr>
          <w:rFonts w:ascii="Times New Roman" w:hAnsi="Times New Roman" w:cs="Times New Roman"/>
          <w:sz w:val="26"/>
          <w:szCs w:val="26"/>
          <w:lang w:eastAsia="ru-RU"/>
        </w:rPr>
        <w:t>муниципального район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, организаций и населения в сфере обеспечения пожарной безопасности;</w:t>
      </w:r>
    </w:p>
    <w:p w:rsidR="006F3951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совершенствование форм и методов противопожарной пропаганды;</w:t>
      </w:r>
    </w:p>
    <w:p w:rsidR="00736118" w:rsidRPr="008C0009" w:rsidRDefault="006F3951" w:rsidP="00BE49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оперативное доведение до населения информации в области пожарной безопасности</w:t>
      </w:r>
      <w:r w:rsidR="00BE49B6" w:rsidRPr="008C000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736118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1.4. 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Противопожарную пропаганду проводят работники администраци</w:t>
      </w:r>
      <w:r w:rsidR="00BE49B6" w:rsidRPr="008C0009">
        <w:rPr>
          <w:rFonts w:ascii="Times New Roman" w:hAnsi="Times New Roman" w:cs="Times New Roman"/>
          <w:sz w:val="26"/>
          <w:szCs w:val="26"/>
          <w:lang w:eastAsia="ru-RU"/>
        </w:rPr>
        <w:t>и муниципального района, администрации</w:t>
      </w:r>
      <w:r w:rsidR="00024561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сельских поселений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, а также руководители учреждений и организаций.</w:t>
      </w:r>
    </w:p>
    <w:p w:rsidR="006F3951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36118" w:rsidRPr="008C0009" w:rsidRDefault="00736118" w:rsidP="006F3951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Организация противопожарной пропаганды</w:t>
      </w:r>
    </w:p>
    <w:p w:rsidR="00BE49B6" w:rsidRPr="008C0009" w:rsidRDefault="00BE49B6" w:rsidP="00BE49B6">
      <w:pPr>
        <w:pStyle w:val="a5"/>
        <w:ind w:left="128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36118" w:rsidRPr="008C0009" w:rsidRDefault="00024561" w:rsidP="006F3951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дминистраци</w:t>
      </w:r>
      <w:r w:rsidR="004673B6" w:rsidRPr="008C0009">
        <w:rPr>
          <w:rFonts w:ascii="Times New Roman" w:hAnsi="Times New Roman" w:cs="Times New Roman"/>
          <w:sz w:val="26"/>
          <w:szCs w:val="26"/>
          <w:lang w:eastAsia="ru-RU"/>
        </w:rPr>
        <w:t>я муниципального района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проводит противопожарную пропаганду посредством:</w:t>
      </w:r>
    </w:p>
    <w:p w:rsidR="00736118" w:rsidRPr="008C0009" w:rsidRDefault="006F3951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изготовления и распространения среди населения противопожарных памяток, листовок;</w:t>
      </w: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изготовления и размещения социальной рекламы по пожарной безопасности;</w:t>
      </w:r>
    </w:p>
    <w:p w:rsidR="004673B6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организации конкурсов, выставок, соревнований на противопожарную тематику;</w:t>
      </w: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привлечения средств массовой информации;</w:t>
      </w: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размещение информационного материала на противопожарную тематику на официальном сайте 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>администрации муниципального района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в сети Интернет.</w:t>
      </w:r>
    </w:p>
    <w:p w:rsidR="008C0009" w:rsidRDefault="008C0009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C0009" w:rsidRDefault="008C0009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2.2. 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Учреждениям, организациям рекомендуется проводить противопожарную пропаганду посредством:</w:t>
      </w: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изготовления и распространения среди работников 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учреждения, 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организации памяток и листовок о мерах пожарной безопасности;</w:t>
      </w: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размеще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>ния в помещениях и на территории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учреждения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>, организации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информационных стендов пожарной безопасности;</w:t>
      </w:r>
    </w:p>
    <w:p w:rsidR="00736118" w:rsidRPr="008C0009" w:rsidRDefault="00736118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="004673B6"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2.3. 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Для организации работы по пропаганде мер пожарной безопасности, обучения населения мерам пожарной безопасности на территории муниципального </w:t>
      </w:r>
      <w:r w:rsidR="004673B6" w:rsidRPr="008C0009">
        <w:rPr>
          <w:rFonts w:ascii="Times New Roman" w:hAnsi="Times New Roman" w:cs="Times New Roman"/>
          <w:sz w:val="26"/>
          <w:szCs w:val="26"/>
          <w:lang w:eastAsia="ru-RU"/>
        </w:rPr>
        <w:t>района</w:t>
      </w: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 назначается ответственное должностное лицо.</w:t>
      </w:r>
    </w:p>
    <w:p w:rsidR="00736118" w:rsidRPr="008C0009" w:rsidRDefault="004673B6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0009">
        <w:rPr>
          <w:rFonts w:ascii="Times New Roman" w:hAnsi="Times New Roman" w:cs="Times New Roman"/>
          <w:sz w:val="26"/>
          <w:szCs w:val="26"/>
          <w:lang w:eastAsia="ru-RU"/>
        </w:rPr>
        <w:t xml:space="preserve">2.4. </w:t>
      </w:r>
      <w:r w:rsidR="00736118" w:rsidRPr="008C0009">
        <w:rPr>
          <w:rFonts w:ascii="Times New Roman" w:hAnsi="Times New Roman" w:cs="Times New Roman"/>
          <w:sz w:val="26"/>
          <w:szCs w:val="26"/>
          <w:lang w:eastAsia="ru-RU"/>
        </w:rPr>
        <w:t>Противопожарная пропаганда и обучение населения мерам пожарной безопасности проводится на постоянной основе и непрерывно.</w:t>
      </w:r>
    </w:p>
    <w:p w:rsidR="00755818" w:rsidRPr="008C0009" w:rsidRDefault="00755818" w:rsidP="00C35D68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755818" w:rsidRPr="008C0009" w:rsidSect="006234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588F"/>
    <w:multiLevelType w:val="multilevel"/>
    <w:tmpl w:val="69242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76D2B"/>
    <w:multiLevelType w:val="multilevel"/>
    <w:tmpl w:val="AF2A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A3A83"/>
    <w:multiLevelType w:val="multilevel"/>
    <w:tmpl w:val="01685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77296C"/>
    <w:multiLevelType w:val="multilevel"/>
    <w:tmpl w:val="7A9AF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C06EF2"/>
    <w:multiLevelType w:val="multilevel"/>
    <w:tmpl w:val="C79C5A04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4B3A433E"/>
    <w:multiLevelType w:val="multilevel"/>
    <w:tmpl w:val="E74C0B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7C4A64"/>
    <w:multiLevelType w:val="multilevel"/>
    <w:tmpl w:val="68BC54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9436A4"/>
    <w:multiLevelType w:val="multilevel"/>
    <w:tmpl w:val="C4B02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83087D"/>
    <w:multiLevelType w:val="multilevel"/>
    <w:tmpl w:val="A5DEB9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F53581"/>
    <w:multiLevelType w:val="hybridMultilevel"/>
    <w:tmpl w:val="613A676E"/>
    <w:lvl w:ilvl="0" w:tplc="8F8EE4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36118"/>
    <w:rsid w:val="00001FD2"/>
    <w:rsid w:val="00024561"/>
    <w:rsid w:val="000F255E"/>
    <w:rsid w:val="0010501D"/>
    <w:rsid w:val="00115FD4"/>
    <w:rsid w:val="001B360E"/>
    <w:rsid w:val="00237961"/>
    <w:rsid w:val="002D2CE2"/>
    <w:rsid w:val="003D56EF"/>
    <w:rsid w:val="004673B6"/>
    <w:rsid w:val="00502DCB"/>
    <w:rsid w:val="00623424"/>
    <w:rsid w:val="00643D9A"/>
    <w:rsid w:val="006F3951"/>
    <w:rsid w:val="00705FDE"/>
    <w:rsid w:val="00736118"/>
    <w:rsid w:val="00755818"/>
    <w:rsid w:val="008C0009"/>
    <w:rsid w:val="00986BCA"/>
    <w:rsid w:val="00B10000"/>
    <w:rsid w:val="00BE49B6"/>
    <w:rsid w:val="00BF1185"/>
    <w:rsid w:val="00C35D68"/>
    <w:rsid w:val="00D22C01"/>
    <w:rsid w:val="00DC42DF"/>
    <w:rsid w:val="00E55B82"/>
    <w:rsid w:val="00F40031"/>
    <w:rsid w:val="00F9535B"/>
    <w:rsid w:val="00FD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6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6118"/>
    <w:rPr>
      <w:b/>
      <w:bCs/>
    </w:rPr>
  </w:style>
  <w:style w:type="paragraph" w:styleId="a5">
    <w:name w:val="No Spacing"/>
    <w:uiPriority w:val="1"/>
    <w:qFormat/>
    <w:rsid w:val="00C35D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2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Urist</cp:lastModifiedBy>
  <cp:revision>12</cp:revision>
  <cp:lastPrinted>2023-03-07T03:24:00Z</cp:lastPrinted>
  <dcterms:created xsi:type="dcterms:W3CDTF">2018-11-08T08:46:00Z</dcterms:created>
  <dcterms:modified xsi:type="dcterms:W3CDTF">2023-03-07T03:25:00Z</dcterms:modified>
</cp:coreProperties>
</file>